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EE1FA" w14:textId="77777777" w:rsidR="00F172AD" w:rsidRPr="00FD78DE" w:rsidRDefault="00F172AD" w:rsidP="00F172AD">
      <w:pPr>
        <w:jc w:val="center"/>
        <w:rPr>
          <w:b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935" distR="114935" simplePos="0" relativeHeight="251659264" behindDoc="1" locked="0" layoutInCell="1" allowOverlap="1" wp14:anchorId="306E55C9" wp14:editId="13DDDF1B">
            <wp:simplePos x="0" y="0"/>
            <wp:positionH relativeFrom="column">
              <wp:posOffset>7790180</wp:posOffset>
            </wp:positionH>
            <wp:positionV relativeFrom="paragraph">
              <wp:posOffset>-64770</wp:posOffset>
            </wp:positionV>
            <wp:extent cx="541020" cy="467995"/>
            <wp:effectExtent l="0" t="0" r="0" b="8255"/>
            <wp:wrapTight wrapText="bothSides">
              <wp:wrapPolygon edited="0">
                <wp:start x="0" y="0"/>
                <wp:lineTo x="0" y="21102"/>
                <wp:lineTo x="20535" y="21102"/>
                <wp:lineTo x="20535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67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60288" behindDoc="0" locked="0" layoutInCell="1" allowOverlap="1" wp14:anchorId="41C4D58B" wp14:editId="3740FAF5">
            <wp:simplePos x="0" y="0"/>
            <wp:positionH relativeFrom="column">
              <wp:posOffset>90170</wp:posOffset>
            </wp:positionH>
            <wp:positionV relativeFrom="paragraph">
              <wp:posOffset>-4445</wp:posOffset>
            </wp:positionV>
            <wp:extent cx="575945" cy="40767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07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Scuola secondaria di I </w:t>
      </w:r>
      <w:proofErr w:type="gramStart"/>
      <w:r>
        <w:rPr>
          <w:b/>
        </w:rPr>
        <w:t>grado  “</w:t>
      </w:r>
      <w:proofErr w:type="gramEnd"/>
      <w:r>
        <w:rPr>
          <w:b/>
        </w:rPr>
        <w:t xml:space="preserve">Gaetano SANTOMAURO” </w:t>
      </w:r>
      <w:r w:rsidRPr="00FD78DE">
        <w:rPr>
          <w:b/>
        </w:rPr>
        <w:t>Bari</w:t>
      </w:r>
    </w:p>
    <w:p w14:paraId="7B1020CD" w14:textId="77777777" w:rsidR="00F172AD" w:rsidRDefault="00F172AD" w:rsidP="00F172AD">
      <w:pPr>
        <w:jc w:val="center"/>
      </w:pPr>
    </w:p>
    <w:p w14:paraId="34C74D10" w14:textId="77777777" w:rsidR="00F172AD" w:rsidRDefault="00F172AD" w:rsidP="00F172AD">
      <w:pPr>
        <w:jc w:val="center"/>
        <w:rPr>
          <w:b/>
        </w:rPr>
      </w:pPr>
      <w:r>
        <w:rPr>
          <w:b/>
        </w:rPr>
        <w:t xml:space="preserve">                     </w:t>
      </w:r>
      <w:r w:rsidRPr="00FD78DE">
        <w:rPr>
          <w:b/>
          <w:u w:val="single"/>
        </w:rPr>
        <w:t>Grig</w:t>
      </w:r>
      <w:r w:rsidR="00770C30">
        <w:rPr>
          <w:b/>
          <w:u w:val="single"/>
        </w:rPr>
        <w:t xml:space="preserve">lia riassuntiva di valutazione </w:t>
      </w:r>
      <w:proofErr w:type="spellStart"/>
      <w:r w:rsidR="00770C30">
        <w:rPr>
          <w:b/>
          <w:u w:val="single"/>
        </w:rPr>
        <w:t>Sit</w:t>
      </w:r>
      <w:proofErr w:type="spellEnd"/>
      <w:r w:rsidR="00770C30">
        <w:rPr>
          <w:b/>
          <w:u w:val="single"/>
        </w:rPr>
        <w:t>. Part.</w:t>
      </w:r>
      <w:r w:rsidRPr="00FD78DE">
        <w:rPr>
          <w:b/>
          <w:u w:val="single"/>
        </w:rPr>
        <w:t xml:space="preserve"> e </w:t>
      </w:r>
      <w:proofErr w:type="gramStart"/>
      <w:r w:rsidRPr="00FD78DE">
        <w:rPr>
          <w:b/>
          <w:u w:val="single"/>
        </w:rPr>
        <w:t>II  quadrimestre</w:t>
      </w:r>
      <w:proofErr w:type="gramEnd"/>
      <w:r>
        <w:rPr>
          <w:b/>
        </w:rPr>
        <w:t xml:space="preserve">  </w:t>
      </w:r>
      <w:r>
        <w:rPr>
          <w:b/>
          <w:color w:val="FF0000"/>
        </w:rPr>
        <w:t xml:space="preserve">classe          </w:t>
      </w:r>
      <w:proofErr w:type="spellStart"/>
      <w:r>
        <w:rPr>
          <w:b/>
          <w:color w:val="FF0000"/>
        </w:rPr>
        <w:t>sez</w:t>
      </w:r>
      <w:proofErr w:type="spellEnd"/>
      <w:r>
        <w:rPr>
          <w:b/>
          <w:color w:val="FF0000"/>
        </w:rPr>
        <w:t xml:space="preserve">          </w:t>
      </w:r>
      <w:r w:rsidR="00AA7ED0">
        <w:rPr>
          <w:b/>
        </w:rPr>
        <w:t xml:space="preserve"> </w:t>
      </w:r>
      <w:proofErr w:type="spellStart"/>
      <w:r w:rsidR="00AA7ED0">
        <w:rPr>
          <w:b/>
        </w:rPr>
        <w:t>a.s.</w:t>
      </w:r>
      <w:proofErr w:type="spellEnd"/>
      <w:r w:rsidR="00AA7ED0">
        <w:rPr>
          <w:b/>
        </w:rPr>
        <w:t xml:space="preserve"> 2021-2022</w:t>
      </w:r>
    </w:p>
    <w:p w14:paraId="5CE42A90" w14:textId="77777777" w:rsidR="00F172AD" w:rsidRDefault="00F172AD" w:rsidP="00F172AD">
      <w:pPr>
        <w:jc w:val="center"/>
        <w:rPr>
          <w:b/>
        </w:rPr>
      </w:pPr>
      <w:r>
        <w:rPr>
          <w:b/>
        </w:rPr>
        <w:t xml:space="preserve">                       </w:t>
      </w:r>
    </w:p>
    <w:p w14:paraId="3841C8A7" w14:textId="77777777" w:rsidR="00F172AD" w:rsidRDefault="00F172AD" w:rsidP="00F172AD">
      <w:pPr>
        <w:jc w:val="both"/>
      </w:pPr>
    </w:p>
    <w:p w14:paraId="4EBB8F8D" w14:textId="77777777" w:rsidR="00F172AD" w:rsidRDefault="00F172AD" w:rsidP="00F172AD"/>
    <w:tbl>
      <w:tblPr>
        <w:tblW w:w="141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43"/>
      </w:tblGrid>
      <w:tr w:rsidR="00F172AD" w14:paraId="33A7E933" w14:textId="77777777" w:rsidTr="00F172AD">
        <w:tc>
          <w:tcPr>
            <w:tcW w:w="1417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7EE8BF" w14:textId="77777777" w:rsidR="00F172AD" w:rsidRDefault="00F172AD">
            <w:pPr>
              <w:snapToGrid w:val="0"/>
              <w:rPr>
                <w:b/>
              </w:rPr>
            </w:pPr>
            <w:r w:rsidRPr="00F172AD">
              <w:rPr>
                <w:b/>
              </w:rPr>
              <w:t xml:space="preserve">Valutazione </w:t>
            </w:r>
            <w:r w:rsidR="00770C30">
              <w:rPr>
                <w:b/>
              </w:rPr>
              <w:t xml:space="preserve">riassuntiva </w:t>
            </w:r>
            <w:proofErr w:type="spellStart"/>
            <w:r w:rsidR="00770C30">
              <w:rPr>
                <w:b/>
              </w:rPr>
              <w:t>Sit</w:t>
            </w:r>
            <w:proofErr w:type="spellEnd"/>
            <w:r w:rsidR="00770C30">
              <w:rPr>
                <w:b/>
              </w:rPr>
              <w:t>. Part.</w:t>
            </w:r>
            <w:r w:rsidR="0049266C">
              <w:rPr>
                <w:b/>
              </w:rPr>
              <w:t xml:space="preserve"> </w:t>
            </w:r>
            <w:proofErr w:type="gramStart"/>
            <w:r w:rsidR="0049266C">
              <w:rPr>
                <w:b/>
              </w:rPr>
              <w:t xml:space="preserve">e </w:t>
            </w:r>
            <w:r w:rsidRPr="00F172AD">
              <w:rPr>
                <w:b/>
              </w:rPr>
              <w:t xml:space="preserve"> II</w:t>
            </w:r>
            <w:proofErr w:type="gramEnd"/>
            <w:r w:rsidRPr="00F172AD">
              <w:rPr>
                <w:b/>
              </w:rPr>
              <w:t xml:space="preserve">  Quadrimestre</w:t>
            </w:r>
          </w:p>
          <w:p w14:paraId="7BB396AA" w14:textId="77777777" w:rsidR="00FD78DE" w:rsidRPr="00F172AD" w:rsidRDefault="00FD78DE">
            <w:pPr>
              <w:snapToGrid w:val="0"/>
              <w:rPr>
                <w:b/>
              </w:rPr>
            </w:pPr>
          </w:p>
        </w:tc>
      </w:tr>
      <w:tr w:rsidR="00F172AD" w14:paraId="4FD7A55E" w14:textId="77777777" w:rsidTr="00F172A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A23AA" w14:textId="77777777" w:rsidR="00F172AD" w:rsidRDefault="00F172AD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71E4D" w14:textId="77777777" w:rsidR="00F172AD" w:rsidRPr="00F172AD" w:rsidRDefault="00F172AD">
            <w:pPr>
              <w:snapToGrid w:val="0"/>
              <w:jc w:val="center"/>
              <w:rPr>
                <w:b/>
              </w:rPr>
            </w:pPr>
            <w:r w:rsidRPr="00F172AD">
              <w:rPr>
                <w:b/>
              </w:rPr>
              <w:t>ITAL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25F3E" w14:textId="77777777" w:rsidR="00F172AD" w:rsidRPr="00F172AD" w:rsidRDefault="00F172AD">
            <w:pPr>
              <w:snapToGrid w:val="0"/>
              <w:jc w:val="center"/>
              <w:rPr>
                <w:b/>
              </w:rPr>
            </w:pPr>
            <w:r w:rsidRPr="00F172AD">
              <w:rPr>
                <w:b/>
              </w:rPr>
              <w:t>ING.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C9D3F" w14:textId="77777777" w:rsidR="00F172AD" w:rsidRPr="00F172AD" w:rsidRDefault="00F172AD">
            <w:pPr>
              <w:snapToGrid w:val="0"/>
              <w:jc w:val="center"/>
              <w:rPr>
                <w:b/>
              </w:rPr>
            </w:pPr>
            <w:r w:rsidRPr="00F172AD">
              <w:rPr>
                <w:b/>
              </w:rPr>
              <w:t>FR/SP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95DEA" w14:textId="77777777" w:rsidR="00F172AD" w:rsidRPr="00F172AD" w:rsidRDefault="00F172AD">
            <w:pPr>
              <w:snapToGrid w:val="0"/>
              <w:jc w:val="center"/>
              <w:rPr>
                <w:b/>
              </w:rPr>
            </w:pPr>
            <w:r w:rsidRPr="00F172AD">
              <w:rPr>
                <w:b/>
              </w:rPr>
              <w:t>STOR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C6A7" w14:textId="77777777" w:rsidR="00F172AD" w:rsidRPr="00F172AD" w:rsidRDefault="00F172AD">
            <w:pPr>
              <w:snapToGrid w:val="0"/>
              <w:jc w:val="center"/>
              <w:rPr>
                <w:b/>
              </w:rPr>
            </w:pPr>
            <w:r w:rsidRPr="00F172AD">
              <w:rPr>
                <w:b/>
              </w:rPr>
              <w:t>GEOG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5DD0C" w14:textId="77777777" w:rsidR="00F172AD" w:rsidRPr="00F172AD" w:rsidRDefault="00F172AD">
            <w:pPr>
              <w:snapToGrid w:val="0"/>
              <w:jc w:val="center"/>
              <w:rPr>
                <w:b/>
              </w:rPr>
            </w:pPr>
            <w:r w:rsidRPr="00F172AD">
              <w:rPr>
                <w:b/>
              </w:rPr>
              <w:t>MAT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DC9CE" w14:textId="77777777" w:rsidR="00F172AD" w:rsidRPr="00F172AD" w:rsidRDefault="00F172AD">
            <w:pPr>
              <w:snapToGrid w:val="0"/>
              <w:jc w:val="center"/>
              <w:rPr>
                <w:b/>
              </w:rPr>
            </w:pPr>
            <w:r w:rsidRPr="00F172AD">
              <w:rPr>
                <w:b/>
              </w:rPr>
              <w:t>SCIE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3E9BD" w14:textId="77777777" w:rsidR="00F172AD" w:rsidRPr="00F172AD" w:rsidRDefault="00F172AD">
            <w:pPr>
              <w:snapToGrid w:val="0"/>
              <w:jc w:val="center"/>
              <w:rPr>
                <w:b/>
              </w:rPr>
            </w:pPr>
            <w:r w:rsidRPr="00F172AD">
              <w:rPr>
                <w:b/>
              </w:rPr>
              <w:t>TECN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AA9F0" w14:textId="77777777" w:rsidR="00F172AD" w:rsidRPr="00F172AD" w:rsidRDefault="00F172AD">
            <w:pPr>
              <w:snapToGrid w:val="0"/>
              <w:jc w:val="center"/>
              <w:rPr>
                <w:b/>
              </w:rPr>
            </w:pPr>
            <w:r w:rsidRPr="00F172AD">
              <w:rPr>
                <w:b/>
              </w:rPr>
              <w:t>MUS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3175" w14:textId="77777777" w:rsidR="00F172AD" w:rsidRPr="00F172AD" w:rsidRDefault="00F172AD">
            <w:pPr>
              <w:snapToGrid w:val="0"/>
              <w:jc w:val="center"/>
              <w:rPr>
                <w:b/>
              </w:rPr>
            </w:pPr>
            <w:r w:rsidRPr="00F172AD">
              <w:rPr>
                <w:b/>
              </w:rPr>
              <w:t>ARTE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4241B" w14:textId="77777777" w:rsidR="00F172AD" w:rsidRPr="00F172AD" w:rsidRDefault="00F172AD">
            <w:pPr>
              <w:snapToGrid w:val="0"/>
              <w:jc w:val="center"/>
              <w:rPr>
                <w:b/>
              </w:rPr>
            </w:pPr>
            <w:r w:rsidRPr="00F172AD">
              <w:rPr>
                <w:b/>
              </w:rPr>
              <w:t>ED.FIS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9E80B" w14:textId="77777777" w:rsidR="00F172AD" w:rsidRPr="00F172AD" w:rsidRDefault="00F172AD">
            <w:pPr>
              <w:snapToGrid w:val="0"/>
              <w:jc w:val="center"/>
              <w:rPr>
                <w:b/>
              </w:rPr>
            </w:pPr>
            <w:r w:rsidRPr="00F172AD">
              <w:rPr>
                <w:b/>
              </w:rPr>
              <w:t>REL</w:t>
            </w:r>
          </w:p>
        </w:tc>
      </w:tr>
      <w:tr w:rsidR="00F172AD" w14:paraId="0DD070C4" w14:textId="77777777" w:rsidTr="00F172A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E9E8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D2C30" w14:textId="77777777" w:rsidR="00F172AD" w:rsidRDefault="00770C30">
            <w:pPr>
              <w:snapToGrid w:val="0"/>
              <w:jc w:val="center"/>
            </w:pPr>
            <w:r>
              <w:t>SP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C53582" w14:textId="77777777" w:rsidR="00F172AD" w:rsidRDefault="00F172AD">
            <w:pPr>
              <w:snapToGrid w:val="0"/>
              <w:jc w:val="center"/>
            </w:pPr>
            <w:proofErr w:type="spellStart"/>
            <w:r>
              <w:t>IIq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290AC" w14:textId="77777777" w:rsidR="00F172AD" w:rsidRDefault="00770C30">
            <w:pPr>
              <w:snapToGrid w:val="0"/>
              <w:jc w:val="center"/>
            </w:pPr>
            <w:r>
              <w:t>SP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94E529" w14:textId="77777777" w:rsidR="00F172AD" w:rsidRDefault="00F172AD">
            <w:pPr>
              <w:snapToGrid w:val="0"/>
              <w:jc w:val="center"/>
            </w:pPr>
            <w:proofErr w:type="spellStart"/>
            <w:r>
              <w:t>IIq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82517" w14:textId="77777777" w:rsidR="00F172AD" w:rsidRDefault="00770C30">
            <w:pPr>
              <w:snapToGrid w:val="0"/>
              <w:jc w:val="center"/>
            </w:pPr>
            <w:r>
              <w:t>SP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23E355" w14:textId="77777777" w:rsidR="00F172AD" w:rsidRDefault="00F172AD">
            <w:pPr>
              <w:snapToGrid w:val="0"/>
              <w:jc w:val="center"/>
            </w:pPr>
            <w:proofErr w:type="spellStart"/>
            <w:r>
              <w:t>IIq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51702" w14:textId="77777777" w:rsidR="00F172AD" w:rsidRDefault="00770C30">
            <w:pPr>
              <w:snapToGrid w:val="0"/>
              <w:jc w:val="center"/>
            </w:pPr>
            <w:r>
              <w:t>SP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E08D7A" w14:textId="77777777" w:rsidR="00F172AD" w:rsidRDefault="00F172AD">
            <w:pPr>
              <w:snapToGrid w:val="0"/>
              <w:jc w:val="center"/>
            </w:pPr>
            <w:proofErr w:type="spellStart"/>
            <w:r>
              <w:t>IIq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074CA" w14:textId="77777777" w:rsidR="00F172AD" w:rsidRDefault="00770C30">
            <w:pPr>
              <w:snapToGrid w:val="0"/>
              <w:jc w:val="center"/>
            </w:pPr>
            <w:r>
              <w:t>SP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AD1969" w14:textId="77777777" w:rsidR="00F172AD" w:rsidRDefault="00F172AD">
            <w:pPr>
              <w:snapToGrid w:val="0"/>
              <w:jc w:val="center"/>
            </w:pPr>
            <w:proofErr w:type="spellStart"/>
            <w:r>
              <w:t>IIq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BB8B" w14:textId="77777777" w:rsidR="00F172AD" w:rsidRDefault="00770C30">
            <w:pPr>
              <w:snapToGrid w:val="0"/>
              <w:jc w:val="center"/>
            </w:pPr>
            <w:r>
              <w:t>SP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8B9AA4" w14:textId="77777777" w:rsidR="00F172AD" w:rsidRDefault="00F172AD">
            <w:pPr>
              <w:snapToGrid w:val="0"/>
              <w:jc w:val="center"/>
            </w:pPr>
            <w:proofErr w:type="spellStart"/>
            <w:r>
              <w:t>IIq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84292" w14:textId="77777777" w:rsidR="00F172AD" w:rsidRDefault="00770C30">
            <w:pPr>
              <w:snapToGrid w:val="0"/>
              <w:jc w:val="center"/>
            </w:pPr>
            <w:r>
              <w:t>SP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DEAF56" w14:textId="77777777" w:rsidR="00F172AD" w:rsidRDefault="00F172AD">
            <w:pPr>
              <w:snapToGrid w:val="0"/>
              <w:jc w:val="center"/>
            </w:pPr>
            <w:proofErr w:type="spellStart"/>
            <w:r>
              <w:t>IIq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936FB" w14:textId="77777777" w:rsidR="00F172AD" w:rsidRDefault="00770C30">
            <w:pPr>
              <w:snapToGrid w:val="0"/>
              <w:jc w:val="center"/>
            </w:pPr>
            <w:r>
              <w:t>SP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BF12A0" w14:textId="77777777" w:rsidR="00F172AD" w:rsidRDefault="00F172AD">
            <w:pPr>
              <w:snapToGrid w:val="0"/>
              <w:jc w:val="center"/>
            </w:pPr>
            <w:proofErr w:type="spellStart"/>
            <w:r>
              <w:t>IIq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A5CFE" w14:textId="77777777" w:rsidR="00F172AD" w:rsidRDefault="00770C30" w:rsidP="00770C30">
            <w:pPr>
              <w:snapToGrid w:val="0"/>
            </w:pPr>
            <w:r>
              <w:t>SP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0E4015" w14:textId="77777777" w:rsidR="00F172AD" w:rsidRDefault="00F172AD">
            <w:pPr>
              <w:snapToGrid w:val="0"/>
              <w:jc w:val="center"/>
            </w:pPr>
            <w:proofErr w:type="spellStart"/>
            <w:r>
              <w:t>IIq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D4E3A" w14:textId="77777777" w:rsidR="00F172AD" w:rsidRDefault="00770C30">
            <w:pPr>
              <w:snapToGrid w:val="0"/>
              <w:jc w:val="center"/>
            </w:pPr>
            <w:r>
              <w:t>SP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6EF6C9" w14:textId="77777777" w:rsidR="00F172AD" w:rsidRDefault="00F172AD">
            <w:pPr>
              <w:snapToGrid w:val="0"/>
              <w:jc w:val="center"/>
            </w:pPr>
            <w:proofErr w:type="spellStart"/>
            <w:r>
              <w:t>IIq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E76A1" w14:textId="77777777" w:rsidR="00F172AD" w:rsidRDefault="00770C30">
            <w:pPr>
              <w:snapToGrid w:val="0"/>
              <w:jc w:val="center"/>
            </w:pPr>
            <w:r>
              <w:t>SP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19D0C3" w14:textId="77777777" w:rsidR="00F172AD" w:rsidRDefault="00F172AD">
            <w:pPr>
              <w:snapToGrid w:val="0"/>
              <w:jc w:val="center"/>
            </w:pPr>
            <w:proofErr w:type="spellStart"/>
            <w:r>
              <w:t>IIq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A8D3F" w14:textId="77777777" w:rsidR="00F172AD" w:rsidRDefault="00770C30">
            <w:pPr>
              <w:snapToGrid w:val="0"/>
              <w:jc w:val="center"/>
            </w:pPr>
            <w:r>
              <w:t>SP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B9A3DF" w14:textId="77777777" w:rsidR="00F172AD" w:rsidRDefault="00F172AD">
            <w:pPr>
              <w:snapToGrid w:val="0"/>
              <w:jc w:val="center"/>
            </w:pPr>
            <w:proofErr w:type="spellStart"/>
            <w:r>
              <w:t>IIq</w:t>
            </w:r>
            <w:proofErr w:type="spellEnd"/>
          </w:p>
        </w:tc>
      </w:tr>
      <w:tr w:rsidR="00F172AD" w14:paraId="794E4126" w14:textId="77777777" w:rsidTr="00F172A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2BF03" w14:textId="77777777" w:rsidR="00F172AD" w:rsidRDefault="00F172AD">
            <w:pPr>
              <w:snapToGrid w:val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68539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9198D9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19F11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601EAC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5A1F9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A3A01B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ECB2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224E0C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8E39E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12C9E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98BEF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F9FDD5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B9C17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EFCB50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7954D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0791A0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A7B45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07DF3C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BBA1F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EFE904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B094F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30E0C9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44A0" w14:textId="77777777" w:rsidR="00F172AD" w:rsidRDefault="00F172AD">
            <w:pPr>
              <w:snapToGrid w:val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51A483" w14:textId="77777777" w:rsidR="00F172AD" w:rsidRDefault="00F172AD">
            <w:pPr>
              <w:snapToGrid w:val="0"/>
              <w:jc w:val="center"/>
            </w:pPr>
          </w:p>
          <w:p w14:paraId="72210F20" w14:textId="77777777" w:rsidR="00FD78DE" w:rsidRDefault="00FD78DE">
            <w:pPr>
              <w:snapToGrid w:val="0"/>
              <w:jc w:val="center"/>
            </w:pPr>
          </w:p>
        </w:tc>
      </w:tr>
      <w:tr w:rsidR="00F172AD" w14:paraId="4734EF4D" w14:textId="77777777" w:rsidTr="00F172A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638D4" w14:textId="77777777" w:rsidR="00F172AD" w:rsidRDefault="00F172AD">
            <w:pPr>
              <w:snapToGrid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EF7C1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537FAE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60484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F7E84F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80CEC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474B4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DF55B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6A8757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6E1EE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A652AF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EDAA3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D6A1F7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05939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3BA70A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4017B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96CCE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FD940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0E51DA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6FDBA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2080D7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BA1C2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9474C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114D0" w14:textId="77777777" w:rsidR="00F172AD" w:rsidRDefault="00F172AD">
            <w:pPr>
              <w:snapToGrid w:val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78401D" w14:textId="77777777" w:rsidR="00F172AD" w:rsidRDefault="00F172AD">
            <w:pPr>
              <w:snapToGrid w:val="0"/>
              <w:jc w:val="center"/>
            </w:pPr>
          </w:p>
          <w:p w14:paraId="28405621" w14:textId="77777777" w:rsidR="00FD78DE" w:rsidRDefault="00FD78DE">
            <w:pPr>
              <w:snapToGrid w:val="0"/>
              <w:jc w:val="center"/>
            </w:pPr>
          </w:p>
        </w:tc>
      </w:tr>
      <w:tr w:rsidR="00F172AD" w14:paraId="3EF221E4" w14:textId="77777777" w:rsidTr="00F172A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D4978" w14:textId="77777777" w:rsidR="00F172AD" w:rsidRDefault="00F172AD">
            <w:pPr>
              <w:snapToGrid w:val="0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85B08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1924F7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D026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5D3964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F8746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A54905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F0E52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0540E5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77A9E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47C8AE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A8769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59BCEE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1E4FC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AA47F4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71C27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1FED12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68A67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887A77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F1A64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347580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C7D0E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A6357E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EC71C" w14:textId="77777777" w:rsidR="00F172AD" w:rsidRDefault="00F172AD">
            <w:pPr>
              <w:snapToGrid w:val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9810D" w14:textId="77777777" w:rsidR="00F172AD" w:rsidRDefault="00F172AD">
            <w:pPr>
              <w:snapToGrid w:val="0"/>
              <w:jc w:val="center"/>
            </w:pPr>
          </w:p>
          <w:p w14:paraId="29A87736" w14:textId="77777777" w:rsidR="00FD78DE" w:rsidRDefault="00FD78DE">
            <w:pPr>
              <w:snapToGrid w:val="0"/>
              <w:jc w:val="center"/>
            </w:pPr>
          </w:p>
        </w:tc>
      </w:tr>
      <w:tr w:rsidR="00F172AD" w14:paraId="6D43788A" w14:textId="77777777" w:rsidTr="00F172A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B0869" w14:textId="77777777" w:rsidR="00F172AD" w:rsidRDefault="00F172AD">
            <w:pPr>
              <w:snapToGrid w:val="0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E8327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0A554C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70E31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682F84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99E5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63AFD8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DE084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7AE2C6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A8FF5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519586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228B1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400789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DE890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7FB554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C2943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A7CFB3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D022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58747A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95B24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AA406F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9953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E4C511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8F4B2" w14:textId="77777777" w:rsidR="00F172AD" w:rsidRDefault="00F172AD">
            <w:pPr>
              <w:snapToGrid w:val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800A22" w14:textId="77777777" w:rsidR="00F172AD" w:rsidRDefault="00F172AD">
            <w:pPr>
              <w:snapToGrid w:val="0"/>
              <w:jc w:val="center"/>
            </w:pPr>
          </w:p>
          <w:p w14:paraId="0611A068" w14:textId="77777777" w:rsidR="00FD78DE" w:rsidRDefault="00FD78DE">
            <w:pPr>
              <w:snapToGrid w:val="0"/>
              <w:jc w:val="center"/>
            </w:pPr>
          </w:p>
        </w:tc>
      </w:tr>
      <w:tr w:rsidR="00F172AD" w14:paraId="34C6D66F" w14:textId="77777777" w:rsidTr="00F172A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44044" w14:textId="77777777" w:rsidR="00F172AD" w:rsidRDefault="00F172AD">
            <w:pPr>
              <w:snapToGrid w:val="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24D8B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F582FF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3EA4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02D06E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2BDF1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3D7FF2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245FF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2434BB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7D5C1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A03590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B719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03EF21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B5E8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C454EE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B0B86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F5DE15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5B3A1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D905D2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13D6D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5E6D6B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86E27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67E32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42E8F" w14:textId="77777777" w:rsidR="00F172AD" w:rsidRDefault="00F172AD">
            <w:pPr>
              <w:snapToGrid w:val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DB2174" w14:textId="77777777" w:rsidR="00F172AD" w:rsidRDefault="00F172AD">
            <w:pPr>
              <w:snapToGrid w:val="0"/>
              <w:jc w:val="center"/>
            </w:pPr>
          </w:p>
          <w:p w14:paraId="6C9F427E" w14:textId="77777777" w:rsidR="00FD78DE" w:rsidRDefault="00FD78DE">
            <w:pPr>
              <w:snapToGrid w:val="0"/>
              <w:jc w:val="center"/>
            </w:pPr>
          </w:p>
        </w:tc>
      </w:tr>
      <w:tr w:rsidR="00F172AD" w14:paraId="5A655CAF" w14:textId="77777777" w:rsidTr="00F172A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D2123" w14:textId="77777777" w:rsidR="00F172AD" w:rsidRDefault="00F172AD">
            <w:pPr>
              <w:snapToGrid w:val="0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D1A20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30125F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D8AB2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FEB3BE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25B24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AF22C2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54C88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E5F85D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5E465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C7E403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32174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A73B3A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802FA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B701AB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7D695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800DAF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9E0A5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4BED56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DC73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020A4F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24D11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63733E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90B49" w14:textId="77777777" w:rsidR="00F172AD" w:rsidRDefault="00F172AD">
            <w:pPr>
              <w:snapToGrid w:val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42A971" w14:textId="77777777" w:rsidR="00F172AD" w:rsidRDefault="00F172AD">
            <w:pPr>
              <w:snapToGrid w:val="0"/>
              <w:jc w:val="center"/>
            </w:pPr>
          </w:p>
          <w:p w14:paraId="4F6B1730" w14:textId="77777777" w:rsidR="00FD78DE" w:rsidRDefault="00FD78DE">
            <w:pPr>
              <w:snapToGrid w:val="0"/>
              <w:jc w:val="center"/>
            </w:pPr>
          </w:p>
        </w:tc>
      </w:tr>
      <w:tr w:rsidR="00F172AD" w14:paraId="34B85C24" w14:textId="77777777" w:rsidTr="00F172AD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19404" w14:textId="77777777" w:rsidR="00F172AD" w:rsidRDefault="00F172AD">
            <w:pPr>
              <w:snapToGri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8539E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C991B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904C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BEBE9A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F1B0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EBB51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4C5C1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2340DA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A676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ADF0B6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30F0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7A3138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EF681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037F71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CDDF4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1BB38E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42739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21B157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D255B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AEEA3A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C8890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EFDFD1" w14:textId="77777777" w:rsidR="00F172AD" w:rsidRDefault="00F172AD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3728" w14:textId="77777777" w:rsidR="00F172AD" w:rsidRDefault="00F172AD">
            <w:pPr>
              <w:snapToGrid w:val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D2D863" w14:textId="77777777" w:rsidR="00F172AD" w:rsidRDefault="00F172AD">
            <w:pPr>
              <w:snapToGrid w:val="0"/>
              <w:jc w:val="center"/>
            </w:pPr>
          </w:p>
          <w:p w14:paraId="7BC44C84" w14:textId="77777777" w:rsidR="00FD78DE" w:rsidRDefault="00FD78DE">
            <w:pPr>
              <w:snapToGrid w:val="0"/>
              <w:jc w:val="center"/>
            </w:pPr>
          </w:p>
        </w:tc>
      </w:tr>
    </w:tbl>
    <w:p w14:paraId="1FB3920B" w14:textId="77777777" w:rsidR="005E6E97" w:rsidRDefault="005E6E97"/>
    <w:p w14:paraId="46F675FB" w14:textId="77777777" w:rsidR="00FD78DE" w:rsidRDefault="00FD78DE"/>
    <w:p w14:paraId="7818EAAF" w14:textId="77777777" w:rsidR="00FD78DE" w:rsidRDefault="00FD78DE">
      <w:r>
        <w:t xml:space="preserve">COORDINATORE:  </w:t>
      </w:r>
    </w:p>
    <w:p w14:paraId="6EF026DE" w14:textId="77777777" w:rsidR="00FD78DE" w:rsidRDefault="00FD78DE"/>
    <w:p w14:paraId="0E10170D" w14:textId="77777777" w:rsidR="00FD78DE" w:rsidRDefault="00FD78DE"/>
    <w:p w14:paraId="1A50FFB4" w14:textId="77777777" w:rsidR="00FD78DE" w:rsidRDefault="00FD78DE">
      <w:proofErr w:type="gramStart"/>
      <w:r>
        <w:t>CONSEGNARE  PROF.SSA</w:t>
      </w:r>
      <w:proofErr w:type="gramEnd"/>
      <w:r>
        <w:t xml:space="preserve">  ANSELMI</w:t>
      </w:r>
    </w:p>
    <w:sectPr w:rsidR="00FD78DE" w:rsidSect="00F172A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F4"/>
    <w:rsid w:val="000404B6"/>
    <w:rsid w:val="001019F4"/>
    <w:rsid w:val="001C37FD"/>
    <w:rsid w:val="0049266C"/>
    <w:rsid w:val="004E3788"/>
    <w:rsid w:val="005E6E97"/>
    <w:rsid w:val="00770C30"/>
    <w:rsid w:val="00AA7ED0"/>
    <w:rsid w:val="00AE444F"/>
    <w:rsid w:val="00E16FA8"/>
    <w:rsid w:val="00F172AD"/>
    <w:rsid w:val="00FD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9323"/>
  <w15:docId w15:val="{E5DE962F-FDCB-4EE6-A4EE-706BFDEC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172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</cp:lastModifiedBy>
  <cp:revision>2</cp:revision>
  <cp:lastPrinted>2018-06-02T17:57:00Z</cp:lastPrinted>
  <dcterms:created xsi:type="dcterms:W3CDTF">2022-06-01T10:17:00Z</dcterms:created>
  <dcterms:modified xsi:type="dcterms:W3CDTF">2022-06-01T10:17:00Z</dcterms:modified>
</cp:coreProperties>
</file>